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310D1" w14:textId="77777777" w:rsidR="00420ACE" w:rsidRDefault="00420ACE" w:rsidP="00420ACE">
      <w:pPr>
        <w:jc w:val="center"/>
        <w:outlineLvl w:val="0"/>
        <w:rPr>
          <w:b/>
          <w:i/>
          <w:sz w:val="28"/>
          <w:u w:val="single"/>
        </w:rPr>
      </w:pPr>
    </w:p>
    <w:p w14:paraId="5DC7B905" w14:textId="77777777" w:rsidR="00420ACE" w:rsidRDefault="00420ACE" w:rsidP="00420ACE">
      <w:pPr>
        <w:jc w:val="center"/>
        <w:outlineLvl w:val="0"/>
        <w:rPr>
          <w:b/>
          <w:i/>
          <w:sz w:val="28"/>
          <w:u w:val="single"/>
        </w:rPr>
      </w:pPr>
    </w:p>
    <w:p w14:paraId="11E6C10C" w14:textId="77777777" w:rsidR="00420ACE" w:rsidRDefault="00420ACE" w:rsidP="00420ACE">
      <w:pPr>
        <w:jc w:val="center"/>
        <w:outlineLvl w:val="0"/>
        <w:rPr>
          <w:b/>
          <w:i/>
          <w:sz w:val="28"/>
          <w:u w:val="single"/>
        </w:rPr>
      </w:pPr>
    </w:p>
    <w:p w14:paraId="03C123B5" w14:textId="77777777" w:rsidR="00420ACE" w:rsidRDefault="00420ACE" w:rsidP="00420ACE">
      <w:pPr>
        <w:jc w:val="center"/>
        <w:outlineLvl w:val="0"/>
        <w:rPr>
          <w:b/>
          <w:i/>
          <w:sz w:val="28"/>
          <w:u w:val="single"/>
        </w:rPr>
      </w:pPr>
    </w:p>
    <w:p w14:paraId="06836052" w14:textId="77777777" w:rsidR="00420ACE" w:rsidRDefault="00420ACE" w:rsidP="00420ACE">
      <w:pPr>
        <w:jc w:val="center"/>
        <w:outlineLvl w:val="0"/>
        <w:rPr>
          <w:b/>
          <w:i/>
          <w:sz w:val="28"/>
          <w:u w:val="single"/>
        </w:rPr>
      </w:pPr>
    </w:p>
    <w:p w14:paraId="4A6FBBED" w14:textId="1F8D14C5" w:rsidR="00DC5B5A" w:rsidRDefault="00DC5B5A" w:rsidP="00420ACE">
      <w:pPr>
        <w:jc w:val="center"/>
        <w:outlineLvl w:val="0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GEZELLIG SAMENZIJN</w:t>
      </w:r>
      <w:r w:rsidR="00097D24">
        <w:rPr>
          <w:b/>
          <w:i/>
          <w:sz w:val="28"/>
          <w:u w:val="single"/>
        </w:rPr>
        <w:t xml:space="preserve"> BBQ</w:t>
      </w:r>
    </w:p>
    <w:p w14:paraId="3B894D63" w14:textId="77777777" w:rsidR="00DC5B5A" w:rsidRDefault="00DC5B5A" w:rsidP="00420ACE">
      <w:pPr>
        <w:jc w:val="center"/>
        <w:rPr>
          <w:b/>
          <w:i/>
          <w:sz w:val="28"/>
          <w:u w:val="single"/>
        </w:rPr>
      </w:pPr>
    </w:p>
    <w:p w14:paraId="037AEF7B" w14:textId="3829666F" w:rsidR="00211ED8" w:rsidRDefault="00A34DDE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  <w:r>
        <w:rPr>
          <w:rStyle w:val="Zwaar"/>
          <w:rFonts w:ascii="Arial" w:hAnsi="Arial" w:cs="Arial"/>
          <w:b w:val="0"/>
          <w:szCs w:val="28"/>
        </w:rPr>
        <w:t xml:space="preserve">Op </w:t>
      </w:r>
      <w:r w:rsidR="00D177FE">
        <w:rPr>
          <w:rStyle w:val="Zwaar"/>
          <w:rFonts w:ascii="Arial" w:hAnsi="Arial" w:cs="Arial"/>
          <w:b w:val="0"/>
          <w:szCs w:val="28"/>
        </w:rPr>
        <w:t>zaterdag 24 augustus</w:t>
      </w:r>
      <w:r w:rsidR="00252F65">
        <w:rPr>
          <w:rStyle w:val="Zwaar"/>
          <w:rFonts w:ascii="Arial" w:hAnsi="Arial" w:cs="Arial"/>
          <w:b w:val="0"/>
          <w:szCs w:val="28"/>
        </w:rPr>
        <w:t xml:space="preserve"> </w:t>
      </w:r>
      <w:r w:rsidR="00781FDE">
        <w:rPr>
          <w:rStyle w:val="Zwaar"/>
          <w:rFonts w:ascii="Arial" w:hAnsi="Arial" w:cs="Arial"/>
          <w:b w:val="0"/>
          <w:szCs w:val="28"/>
        </w:rPr>
        <w:t>2024 om</w:t>
      </w:r>
      <w:r w:rsidR="00AA0DF4">
        <w:rPr>
          <w:rStyle w:val="Zwaar"/>
          <w:rFonts w:ascii="Arial" w:hAnsi="Arial" w:cs="Arial"/>
          <w:b w:val="0"/>
          <w:szCs w:val="28"/>
        </w:rPr>
        <w:t xml:space="preserve"> 17 u organ</w:t>
      </w:r>
      <w:r w:rsidR="009F1FAD">
        <w:rPr>
          <w:rStyle w:val="Zwaar"/>
          <w:rFonts w:ascii="Arial" w:hAnsi="Arial" w:cs="Arial"/>
          <w:b w:val="0"/>
          <w:szCs w:val="28"/>
        </w:rPr>
        <w:t>iseren we een geze</w:t>
      </w:r>
      <w:r w:rsidR="0029730C">
        <w:rPr>
          <w:rStyle w:val="Zwaar"/>
          <w:rFonts w:ascii="Arial" w:hAnsi="Arial" w:cs="Arial"/>
          <w:b w:val="0"/>
          <w:szCs w:val="28"/>
        </w:rPr>
        <w:t>l</w:t>
      </w:r>
      <w:r w:rsidR="009F1FAD">
        <w:rPr>
          <w:rStyle w:val="Zwaar"/>
          <w:rFonts w:ascii="Arial" w:hAnsi="Arial" w:cs="Arial"/>
          <w:b w:val="0"/>
          <w:szCs w:val="28"/>
        </w:rPr>
        <w:t xml:space="preserve">lig samenzijn </w:t>
      </w:r>
      <w:r w:rsidR="009729DE">
        <w:rPr>
          <w:rStyle w:val="Zwaar"/>
          <w:rFonts w:ascii="Arial" w:hAnsi="Arial" w:cs="Arial"/>
          <w:b w:val="0"/>
          <w:szCs w:val="28"/>
        </w:rPr>
        <w:t xml:space="preserve">BBQ </w:t>
      </w:r>
      <w:r w:rsidR="00645577">
        <w:rPr>
          <w:rStyle w:val="Zwaar"/>
          <w:rFonts w:ascii="Arial" w:hAnsi="Arial" w:cs="Arial"/>
          <w:b w:val="0"/>
          <w:szCs w:val="28"/>
        </w:rPr>
        <w:t xml:space="preserve">met de </w:t>
      </w:r>
      <w:r w:rsidR="009729DE">
        <w:rPr>
          <w:rStyle w:val="Zwaar"/>
          <w:rFonts w:ascii="Arial" w:hAnsi="Arial" w:cs="Arial"/>
          <w:b w:val="0"/>
          <w:szCs w:val="28"/>
        </w:rPr>
        <w:t xml:space="preserve">Borealis Fisching </w:t>
      </w:r>
      <w:r w:rsidR="00B2278C">
        <w:rPr>
          <w:rStyle w:val="Zwaar"/>
          <w:rFonts w:ascii="Arial" w:hAnsi="Arial" w:cs="Arial"/>
          <w:b w:val="0"/>
          <w:szCs w:val="28"/>
        </w:rPr>
        <w:t>club.</w:t>
      </w:r>
    </w:p>
    <w:p w14:paraId="17A9D48F" w14:textId="77777777" w:rsidR="0029730C" w:rsidRDefault="0029730C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</w:p>
    <w:p w14:paraId="01CF4254" w14:textId="38B7033B" w:rsidR="006616C8" w:rsidRDefault="006616C8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  <w:r>
        <w:rPr>
          <w:rStyle w:val="Zwaar"/>
          <w:rFonts w:ascii="Arial" w:hAnsi="Arial" w:cs="Arial"/>
          <w:b w:val="0"/>
          <w:szCs w:val="28"/>
        </w:rPr>
        <w:t>We voorzien 5 stukken vlees</w:t>
      </w:r>
      <w:r w:rsidR="00174AF4">
        <w:rPr>
          <w:rStyle w:val="Zwaar"/>
          <w:rFonts w:ascii="Arial" w:hAnsi="Arial" w:cs="Arial"/>
          <w:b w:val="0"/>
          <w:szCs w:val="28"/>
        </w:rPr>
        <w:t xml:space="preserve"> en </w:t>
      </w:r>
      <w:r w:rsidR="00B2278C">
        <w:rPr>
          <w:rStyle w:val="Zwaar"/>
          <w:rFonts w:ascii="Arial" w:hAnsi="Arial" w:cs="Arial"/>
          <w:b w:val="0"/>
          <w:szCs w:val="28"/>
        </w:rPr>
        <w:t>aperitief</w:t>
      </w:r>
      <w:r w:rsidR="00A960EA">
        <w:rPr>
          <w:rStyle w:val="Zwaar"/>
          <w:rFonts w:ascii="Arial" w:hAnsi="Arial" w:cs="Arial"/>
          <w:b w:val="0"/>
          <w:szCs w:val="28"/>
        </w:rPr>
        <w:t xml:space="preserve"> per</w:t>
      </w:r>
      <w:r>
        <w:rPr>
          <w:rStyle w:val="Zwaar"/>
          <w:rFonts w:ascii="Arial" w:hAnsi="Arial" w:cs="Arial"/>
          <w:b w:val="0"/>
          <w:szCs w:val="28"/>
        </w:rPr>
        <w:t xml:space="preserve"> persoon voor 30</w:t>
      </w:r>
      <w:r w:rsidR="00174AF4">
        <w:rPr>
          <w:rStyle w:val="Zwaar"/>
          <w:rFonts w:ascii="Arial" w:hAnsi="Arial" w:cs="Arial"/>
          <w:b w:val="0"/>
          <w:szCs w:val="28"/>
        </w:rPr>
        <w:t xml:space="preserve">€ </w:t>
      </w:r>
      <w:r w:rsidR="00A960EA">
        <w:rPr>
          <w:rStyle w:val="Zwaar"/>
          <w:rFonts w:ascii="Arial" w:hAnsi="Arial" w:cs="Arial"/>
          <w:b w:val="0"/>
          <w:szCs w:val="28"/>
        </w:rPr>
        <w:t>.</w:t>
      </w:r>
    </w:p>
    <w:p w14:paraId="7E45BE8D" w14:textId="54B2005C" w:rsidR="00EC7185" w:rsidRDefault="00A960EA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  <w:r>
        <w:rPr>
          <w:rStyle w:val="Zwaar"/>
          <w:rFonts w:ascii="Arial" w:hAnsi="Arial" w:cs="Arial"/>
          <w:b w:val="0"/>
          <w:szCs w:val="28"/>
        </w:rPr>
        <w:t xml:space="preserve">Kindjes eten mee voor 10€ </w:t>
      </w:r>
      <w:r w:rsidR="0045018C">
        <w:rPr>
          <w:rStyle w:val="Zwaar"/>
          <w:rFonts w:ascii="Arial" w:hAnsi="Arial" w:cs="Arial"/>
          <w:b w:val="0"/>
          <w:szCs w:val="28"/>
        </w:rPr>
        <w:t>en een kinderapertief .</w:t>
      </w:r>
    </w:p>
    <w:p w14:paraId="09DBBAB5" w14:textId="77777777" w:rsidR="0045018C" w:rsidRDefault="0045018C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</w:p>
    <w:p w14:paraId="20C1570F" w14:textId="1EF55781" w:rsidR="0045018C" w:rsidRDefault="0074727F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  <w:r>
        <w:rPr>
          <w:rStyle w:val="Zwaar"/>
          <w:rFonts w:ascii="Arial" w:hAnsi="Arial" w:cs="Arial"/>
          <w:b w:val="0"/>
          <w:szCs w:val="28"/>
        </w:rPr>
        <w:t xml:space="preserve">Dit gaat door op de terreinen van de hondenschool </w:t>
      </w:r>
      <w:r w:rsidR="00CF07F5">
        <w:rPr>
          <w:rStyle w:val="Zwaar"/>
          <w:rFonts w:ascii="Arial" w:hAnsi="Arial" w:cs="Arial"/>
          <w:b w:val="0"/>
          <w:szCs w:val="28"/>
        </w:rPr>
        <w:t xml:space="preserve">Cynoplis </w:t>
      </w:r>
      <w:r w:rsidR="00877084">
        <w:rPr>
          <w:rStyle w:val="Zwaar"/>
          <w:rFonts w:ascii="Arial" w:hAnsi="Arial" w:cs="Arial"/>
          <w:b w:val="0"/>
          <w:szCs w:val="28"/>
        </w:rPr>
        <w:t>, fortsteenweg 100 2950 Kapellen .</w:t>
      </w:r>
    </w:p>
    <w:p w14:paraId="7E5B2A4B" w14:textId="77777777" w:rsidR="00063237" w:rsidRDefault="00063237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</w:p>
    <w:p w14:paraId="6487BC6C" w14:textId="76BA23CC" w:rsidR="00063237" w:rsidRDefault="00063237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  <w:r>
        <w:rPr>
          <w:rStyle w:val="Zwaar"/>
          <w:rFonts w:ascii="Arial" w:hAnsi="Arial" w:cs="Arial"/>
          <w:b w:val="0"/>
          <w:szCs w:val="28"/>
        </w:rPr>
        <w:t xml:space="preserve">Inschrijven kan bij het bestuur of </w:t>
      </w:r>
      <w:r w:rsidR="00E661AE">
        <w:rPr>
          <w:rStyle w:val="Zwaar"/>
          <w:rFonts w:ascii="Arial" w:hAnsi="Arial" w:cs="Arial"/>
          <w:b w:val="0"/>
          <w:szCs w:val="28"/>
        </w:rPr>
        <w:t>via de website tot 21</w:t>
      </w:r>
      <w:r w:rsidR="00252F65">
        <w:rPr>
          <w:rStyle w:val="Zwaar"/>
          <w:rFonts w:ascii="Arial" w:hAnsi="Arial" w:cs="Arial"/>
          <w:b w:val="0"/>
          <w:szCs w:val="28"/>
        </w:rPr>
        <w:t xml:space="preserve"> juli 2024</w:t>
      </w:r>
    </w:p>
    <w:p w14:paraId="1240F459" w14:textId="77777777" w:rsidR="00252F65" w:rsidRDefault="00252F65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</w:p>
    <w:p w14:paraId="29426B88" w14:textId="77777777" w:rsidR="00252F65" w:rsidRDefault="00252F65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</w:p>
    <w:p w14:paraId="26ED619F" w14:textId="3A4EFC58" w:rsidR="00252F65" w:rsidRDefault="00252F65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  <w:r>
        <w:rPr>
          <w:rStyle w:val="Zwaar"/>
          <w:rFonts w:ascii="Arial" w:hAnsi="Arial" w:cs="Arial"/>
          <w:b w:val="0"/>
          <w:szCs w:val="28"/>
        </w:rPr>
        <w:t xml:space="preserve">Aantal volwassen </w:t>
      </w:r>
      <w:r w:rsidR="007C4522">
        <w:rPr>
          <w:rStyle w:val="Zwaar"/>
          <w:rFonts w:ascii="Arial" w:hAnsi="Arial" w:cs="Arial"/>
          <w:b w:val="0"/>
          <w:szCs w:val="28"/>
        </w:rPr>
        <w:t>…….. x30€ =……..</w:t>
      </w:r>
    </w:p>
    <w:p w14:paraId="373D9EE7" w14:textId="77777777" w:rsidR="007C4522" w:rsidRDefault="007C4522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</w:p>
    <w:p w14:paraId="46330BFC" w14:textId="5DD1DAAD" w:rsidR="007C4522" w:rsidRDefault="007C4522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  <w:r>
        <w:rPr>
          <w:rStyle w:val="Zwaar"/>
          <w:rFonts w:ascii="Arial" w:hAnsi="Arial" w:cs="Arial"/>
          <w:b w:val="0"/>
          <w:szCs w:val="28"/>
        </w:rPr>
        <w:t xml:space="preserve">Kinderen </w:t>
      </w:r>
      <w:r w:rsidR="005450D6">
        <w:rPr>
          <w:rStyle w:val="Zwaar"/>
          <w:rFonts w:ascii="Arial" w:hAnsi="Arial" w:cs="Arial"/>
          <w:b w:val="0"/>
          <w:szCs w:val="28"/>
        </w:rPr>
        <w:t xml:space="preserve">              ……...x10€= ……..</w:t>
      </w:r>
    </w:p>
    <w:p w14:paraId="2FA79E60" w14:textId="77777777" w:rsidR="00451F48" w:rsidRDefault="00451F48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</w:p>
    <w:p w14:paraId="09AF29BF" w14:textId="77777777" w:rsidR="00451F48" w:rsidRDefault="00451F48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</w:p>
    <w:p w14:paraId="1BD8C59A" w14:textId="77777777" w:rsidR="00451F48" w:rsidRDefault="00451F48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</w:p>
    <w:p w14:paraId="28F67126" w14:textId="03339609" w:rsidR="00451F48" w:rsidRDefault="001B5285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  <w:r>
        <w:rPr>
          <w:rStyle w:val="Zwaar"/>
          <w:rFonts w:ascii="Arial" w:hAnsi="Arial" w:cs="Arial"/>
          <w:b w:val="0"/>
          <w:szCs w:val="28"/>
        </w:rPr>
        <w:t xml:space="preserve">Betaling </w:t>
      </w:r>
      <w:r w:rsidR="004478E9">
        <w:rPr>
          <w:rStyle w:val="Zwaar"/>
          <w:rFonts w:ascii="Arial" w:hAnsi="Arial" w:cs="Arial"/>
          <w:b w:val="0"/>
          <w:szCs w:val="28"/>
        </w:rPr>
        <w:t>bij het bestuur of op rekeningnummer</w:t>
      </w:r>
    </w:p>
    <w:p w14:paraId="05159D6B" w14:textId="6B2455BA" w:rsidR="001C50CA" w:rsidRDefault="001C50CA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  <w:r>
        <w:rPr>
          <w:rStyle w:val="Zwaar"/>
          <w:rFonts w:ascii="Arial" w:hAnsi="Arial" w:cs="Arial"/>
          <w:b w:val="0"/>
          <w:szCs w:val="28"/>
        </w:rPr>
        <w:t>BE63-0689-4886-1808</w:t>
      </w:r>
    </w:p>
    <w:p w14:paraId="634C0CF4" w14:textId="77777777" w:rsidR="001C50CA" w:rsidRDefault="001C50CA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</w:p>
    <w:p w14:paraId="649C091C" w14:textId="77777777" w:rsidR="001C50CA" w:rsidRDefault="001C50CA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</w:p>
    <w:p w14:paraId="110823ED" w14:textId="77777777" w:rsidR="00877084" w:rsidRDefault="00877084" w:rsidP="00420ACE">
      <w:pPr>
        <w:pStyle w:val="Plattetekst"/>
        <w:jc w:val="center"/>
        <w:rPr>
          <w:rStyle w:val="Zwaar"/>
          <w:rFonts w:ascii="Arial" w:hAnsi="Arial" w:cs="Arial"/>
          <w:b w:val="0"/>
          <w:szCs w:val="28"/>
        </w:rPr>
      </w:pPr>
    </w:p>
    <w:p w14:paraId="226A2ACF" w14:textId="77777777" w:rsidR="00877084" w:rsidRPr="001D6EDC" w:rsidRDefault="00877084" w:rsidP="00DC5B5A">
      <w:pPr>
        <w:pStyle w:val="Plattetekst"/>
        <w:rPr>
          <w:rStyle w:val="Zwaar"/>
          <w:rFonts w:ascii="Arial" w:hAnsi="Arial" w:cs="Arial"/>
          <w:b w:val="0"/>
          <w:szCs w:val="28"/>
        </w:rPr>
      </w:pPr>
    </w:p>
    <w:sectPr w:rsidR="00877084" w:rsidRPr="001D6E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A7B20" w14:textId="77777777" w:rsidR="000400CF" w:rsidRDefault="000400CF" w:rsidP="000A4D6E">
      <w:r>
        <w:separator/>
      </w:r>
    </w:p>
  </w:endnote>
  <w:endnote w:type="continuationSeparator" w:id="0">
    <w:p w14:paraId="6AFBA324" w14:textId="77777777" w:rsidR="000400CF" w:rsidRDefault="000400CF" w:rsidP="000A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BB14" w14:textId="77777777" w:rsidR="009B31A7" w:rsidRDefault="009B31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3F895" w14:textId="1A4004D5" w:rsidR="008372C7" w:rsidRPr="00EC13FD" w:rsidRDefault="008E21A6" w:rsidP="00576477">
    <w:pPr>
      <w:pStyle w:val="Voettekst"/>
      <w:rPr>
        <w:sz w:val="18"/>
        <w:szCs w:val="18"/>
      </w:rPr>
    </w:pPr>
    <w:r w:rsidRPr="00EC13FD">
      <w:rPr>
        <w:sz w:val="18"/>
        <w:szCs w:val="18"/>
      </w:rPr>
      <w:t>Voor</w:t>
    </w:r>
    <w:r w:rsidR="00A37FDE" w:rsidRPr="00EC13FD">
      <w:rPr>
        <w:sz w:val="18"/>
        <w:szCs w:val="18"/>
      </w:rPr>
      <w:t xml:space="preserve">zitter </w:t>
    </w:r>
    <w:r w:rsidR="008372C7" w:rsidRPr="00EC13FD">
      <w:rPr>
        <w:sz w:val="18"/>
        <w:szCs w:val="18"/>
      </w:rPr>
      <w:t>: Verschueren Piet</w:t>
    </w:r>
    <w:r w:rsidR="00F619BD" w:rsidRPr="00F619BD">
      <w:rPr>
        <w:sz w:val="18"/>
        <w:szCs w:val="18"/>
      </w:rPr>
      <w:t xml:space="preserve"> </w:t>
    </w:r>
    <w:r w:rsidR="00F619BD" w:rsidRPr="00EC13FD">
      <w:rPr>
        <w:sz w:val="18"/>
        <w:szCs w:val="18"/>
      </w:rPr>
      <w:ptab w:relativeTo="margin" w:alignment="center" w:leader="none"/>
    </w:r>
    <w:r w:rsidR="00F619BD" w:rsidRPr="00EC13FD">
      <w:rPr>
        <w:sz w:val="18"/>
        <w:szCs w:val="18"/>
      </w:rPr>
      <w:t xml:space="preserve">penningverantwoordelijke : Pauwels </w:t>
    </w:r>
    <w:r w:rsidR="00E9609A" w:rsidRPr="00EC13FD">
      <w:rPr>
        <w:sz w:val="18"/>
        <w:szCs w:val="18"/>
      </w:rPr>
      <w:t>Jos</w:t>
    </w:r>
    <w:r w:rsidR="00CC203A">
      <w:rPr>
        <w:sz w:val="18"/>
        <w:szCs w:val="18"/>
      </w:rPr>
      <w:tab/>
    </w:r>
    <w:r w:rsidR="006C573F">
      <w:rPr>
        <w:sz w:val="18"/>
        <w:szCs w:val="18"/>
      </w:rPr>
      <w:t>Secretaris: Goor</w:t>
    </w:r>
    <w:r w:rsidR="00B61746">
      <w:rPr>
        <w:sz w:val="18"/>
        <w:szCs w:val="18"/>
      </w:rPr>
      <w:t xml:space="preserve"> Guido</w:t>
    </w:r>
  </w:p>
  <w:p w14:paraId="4E5424B7" w14:textId="5C2A0FC6" w:rsidR="004D2A50" w:rsidRPr="00EC13FD" w:rsidRDefault="008372C7" w:rsidP="00576477">
    <w:pPr>
      <w:pStyle w:val="Voettekst"/>
      <w:rPr>
        <w:sz w:val="18"/>
        <w:szCs w:val="18"/>
      </w:rPr>
    </w:pPr>
    <w:r w:rsidRPr="00EC13FD">
      <w:rPr>
        <w:sz w:val="18"/>
        <w:szCs w:val="18"/>
      </w:rPr>
      <w:t xml:space="preserve">0476/81.96.07 </w:t>
    </w:r>
    <w:r w:rsidR="00F619BD">
      <w:rPr>
        <w:sz w:val="18"/>
        <w:szCs w:val="18"/>
      </w:rPr>
      <w:tab/>
    </w:r>
    <w:r w:rsidR="0049481C">
      <w:rPr>
        <w:sz w:val="18"/>
        <w:szCs w:val="18"/>
      </w:rPr>
      <w:t xml:space="preserve">                                                            </w:t>
    </w:r>
    <w:r w:rsidR="004D2A50">
      <w:rPr>
        <w:sz w:val="18"/>
        <w:szCs w:val="18"/>
      </w:rPr>
      <w:t>015/24.67.86</w:t>
    </w:r>
    <w:r w:rsidR="00B55A87">
      <w:rPr>
        <w:sz w:val="18"/>
        <w:szCs w:val="18"/>
      </w:rPr>
      <w:t xml:space="preserve">                                                                    </w:t>
    </w:r>
    <w:r w:rsidR="0049481C">
      <w:rPr>
        <w:sz w:val="18"/>
        <w:szCs w:val="18"/>
      </w:rPr>
      <w:t>0473/98.02.43</w:t>
    </w:r>
  </w:p>
  <w:p w14:paraId="7058CBBD" w14:textId="4C93B8AA" w:rsidR="00EC13FD" w:rsidRPr="00741805" w:rsidRDefault="00000000" w:rsidP="00741805">
    <w:pPr>
      <w:pStyle w:val="Voettekst"/>
      <w:jc w:val="center"/>
      <w:rPr>
        <w:sz w:val="18"/>
        <w:szCs w:val="18"/>
      </w:rPr>
    </w:pPr>
    <w:hyperlink r:id="rId1" w:history="1">
      <w:r w:rsidR="004D2A50" w:rsidRPr="00741805">
        <w:rPr>
          <w:rStyle w:val="Hyperlink"/>
          <w:sz w:val="18"/>
          <w:szCs w:val="18"/>
        </w:rPr>
        <w:t>Piet.ria@telenet.be</w:t>
      </w:r>
    </w:hyperlink>
    <w:r w:rsidR="00741805">
      <w:rPr>
        <w:sz w:val="18"/>
        <w:szCs w:val="18"/>
      </w:rPr>
      <w:t xml:space="preserve">                                            </w:t>
    </w:r>
    <w:r w:rsidR="004D2A50" w:rsidRPr="00741805">
      <w:rPr>
        <w:sz w:val="18"/>
        <w:szCs w:val="18"/>
      </w:rPr>
      <w:tab/>
    </w:r>
    <w:hyperlink r:id="rId2" w:history="1">
      <w:r w:rsidR="0049481C" w:rsidRPr="00741805">
        <w:rPr>
          <w:rStyle w:val="Hyperlink"/>
          <w:sz w:val="18"/>
          <w:szCs w:val="18"/>
        </w:rPr>
        <w:t>joskabeljauw@skynet.be</w:t>
      </w:r>
    </w:hyperlink>
    <w:r w:rsidR="0049481C" w:rsidRPr="00741805">
      <w:rPr>
        <w:sz w:val="18"/>
        <w:szCs w:val="18"/>
      </w:rPr>
      <w:t xml:space="preserve">                                               </w:t>
    </w:r>
    <w:hyperlink r:id="rId3" w:history="1">
      <w:r w:rsidR="00741805" w:rsidRPr="000B525E">
        <w:rPr>
          <w:rStyle w:val="Hyperlink"/>
          <w:sz w:val="18"/>
          <w:szCs w:val="18"/>
        </w:rPr>
        <w:t>guido.goor@gmail.com</w:t>
      </w:r>
    </w:hyperlink>
  </w:p>
  <w:p w14:paraId="04D6B9D8" w14:textId="0265A8FE" w:rsidR="00D115AF" w:rsidRPr="00EC13FD" w:rsidRDefault="00F411CC" w:rsidP="00576477">
    <w:pPr>
      <w:pStyle w:val="Voettekst"/>
      <w:rPr>
        <w:sz w:val="18"/>
        <w:szCs w:val="18"/>
      </w:rPr>
    </w:pPr>
    <w:r w:rsidRPr="00EC13FD">
      <w:rPr>
        <w:sz w:val="18"/>
        <w:szCs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EBE93" w14:textId="77777777" w:rsidR="009B31A7" w:rsidRDefault="009B31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F1563" w14:textId="77777777" w:rsidR="000400CF" w:rsidRDefault="000400CF" w:rsidP="000A4D6E">
      <w:r>
        <w:separator/>
      </w:r>
    </w:p>
  </w:footnote>
  <w:footnote w:type="continuationSeparator" w:id="0">
    <w:p w14:paraId="667C6A8C" w14:textId="77777777" w:rsidR="000400CF" w:rsidRDefault="000400CF" w:rsidP="000A4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9B631" w14:textId="77777777" w:rsidR="009B31A7" w:rsidRDefault="009B31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0E623" w14:textId="6E8395CA" w:rsidR="000C7FA0" w:rsidRDefault="00C12D95" w:rsidP="00914AD8">
    <w:pPr>
      <w:pStyle w:val="Geenafstand"/>
    </w:pPr>
    <w:r>
      <w:rPr>
        <w:noProof/>
      </w:rPr>
      <w:drawing>
        <wp:inline distT="0" distB="0" distL="0" distR="0" wp14:anchorId="406ADBC5" wp14:editId="5E7DF18D">
          <wp:extent cx="895350" cy="895350"/>
          <wp:effectExtent l="0" t="0" r="0" b="0"/>
          <wp:docPr id="1" name="Afbeelding 1" descr="Jan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n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B5A">
      <w:t xml:space="preserve">        </w:t>
    </w:r>
    <w:r w:rsidR="000A4D6E">
      <w:t xml:space="preserve">   </w:t>
    </w:r>
    <w:r w:rsidR="00DC5B5A">
      <w:tab/>
    </w:r>
    <w:r w:rsidR="000A4D6E">
      <w:t xml:space="preserve">  </w:t>
    </w:r>
    <w:r>
      <w:rPr>
        <w:noProof/>
      </w:rPr>
      <w:drawing>
        <wp:inline distT="0" distB="0" distL="0" distR="0" wp14:anchorId="20A89806" wp14:editId="7EDCE3EF">
          <wp:extent cx="1533525" cy="742950"/>
          <wp:effectExtent l="0" t="0" r="0" b="0"/>
          <wp:docPr id="2" name="Afbeelding 2" descr="Jan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na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B5A">
      <w:t xml:space="preserve"> </w:t>
    </w:r>
    <w:r w:rsidR="000A4D6E">
      <w:t xml:space="preserve">  </w:t>
    </w:r>
    <w:r w:rsidR="00DC5B5A">
      <w:t xml:space="preserve">     </w:t>
    </w:r>
    <w:r w:rsidR="000A4D6E">
      <w:t xml:space="preserve"> </w:t>
    </w:r>
    <w:r>
      <w:rPr>
        <w:noProof/>
      </w:rPr>
      <w:drawing>
        <wp:inline distT="0" distB="0" distL="0" distR="0" wp14:anchorId="7B214C25" wp14:editId="66C4193B">
          <wp:extent cx="781050" cy="781050"/>
          <wp:effectExtent l="0" t="0" r="0" b="0"/>
          <wp:docPr id="3" name="Afbeelding 3" descr="logo_antwer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ntwerp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B5A">
      <w:t xml:space="preserve">    </w:t>
    </w:r>
    <w:hyperlink r:id="rId4" w:history="1">
      <w:r w:rsidR="000C7FA0" w:rsidRPr="000B525E">
        <w:rPr>
          <w:rStyle w:val="Hyperlink"/>
        </w:rPr>
        <w:t>www.fishingclub.be</w:t>
      </w:r>
    </w:hyperlink>
  </w:p>
  <w:p w14:paraId="2FA62D66" w14:textId="77777777" w:rsidR="000C7FA0" w:rsidRDefault="000C7FA0" w:rsidP="00DC5B5A"/>
  <w:p w14:paraId="4A237486" w14:textId="77777777" w:rsidR="000C7FA0" w:rsidRDefault="000C7FA0" w:rsidP="00DC5B5A"/>
  <w:p w14:paraId="1923D966" w14:textId="26F920C4" w:rsidR="000A4D6E" w:rsidRDefault="00CC580D" w:rsidP="00DC5B5A"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E19B7" w14:textId="77777777" w:rsidR="009B31A7" w:rsidRDefault="009B31A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A1E1F"/>
    <w:multiLevelType w:val="multilevel"/>
    <w:tmpl w:val="9280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B5660"/>
    <w:multiLevelType w:val="hybridMultilevel"/>
    <w:tmpl w:val="0E9AA5E0"/>
    <w:lvl w:ilvl="0" w:tplc="D71A9E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B9289D"/>
    <w:multiLevelType w:val="hybridMultilevel"/>
    <w:tmpl w:val="2E34E1F8"/>
    <w:lvl w:ilvl="0" w:tplc="0714FBE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55443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795335">
    <w:abstractNumId w:val="0"/>
  </w:num>
  <w:num w:numId="3" w16cid:durableId="579558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2C"/>
    <w:rsid w:val="00021458"/>
    <w:rsid w:val="000308B5"/>
    <w:rsid w:val="000400CF"/>
    <w:rsid w:val="000518B3"/>
    <w:rsid w:val="00057171"/>
    <w:rsid w:val="00063237"/>
    <w:rsid w:val="000807EA"/>
    <w:rsid w:val="00097D24"/>
    <w:rsid w:val="000A4D6E"/>
    <w:rsid w:val="000C6A37"/>
    <w:rsid w:val="000C7FA0"/>
    <w:rsid w:val="000D7B4E"/>
    <w:rsid w:val="00127AB5"/>
    <w:rsid w:val="00174AF4"/>
    <w:rsid w:val="001813E6"/>
    <w:rsid w:val="001B5285"/>
    <w:rsid w:val="001C50CA"/>
    <w:rsid w:val="001C7956"/>
    <w:rsid w:val="001D6EDC"/>
    <w:rsid w:val="001E128E"/>
    <w:rsid w:val="00211ED8"/>
    <w:rsid w:val="00252F65"/>
    <w:rsid w:val="002530DE"/>
    <w:rsid w:val="002666A6"/>
    <w:rsid w:val="00273E8A"/>
    <w:rsid w:val="00280FD4"/>
    <w:rsid w:val="0029730C"/>
    <w:rsid w:val="002A0D7E"/>
    <w:rsid w:val="002B4FCF"/>
    <w:rsid w:val="002D04FB"/>
    <w:rsid w:val="002D43FA"/>
    <w:rsid w:val="002E2351"/>
    <w:rsid w:val="002E2380"/>
    <w:rsid w:val="00317F93"/>
    <w:rsid w:val="00353FBB"/>
    <w:rsid w:val="0035754E"/>
    <w:rsid w:val="00363C12"/>
    <w:rsid w:val="00395692"/>
    <w:rsid w:val="003B3104"/>
    <w:rsid w:val="003C0B8F"/>
    <w:rsid w:val="003E39A6"/>
    <w:rsid w:val="0041413E"/>
    <w:rsid w:val="00420ACE"/>
    <w:rsid w:val="004224D7"/>
    <w:rsid w:val="004266E9"/>
    <w:rsid w:val="00430B4F"/>
    <w:rsid w:val="004356F7"/>
    <w:rsid w:val="004478E9"/>
    <w:rsid w:val="0045018C"/>
    <w:rsid w:val="00451F48"/>
    <w:rsid w:val="004772C0"/>
    <w:rsid w:val="004805D0"/>
    <w:rsid w:val="00483FE1"/>
    <w:rsid w:val="00484EF6"/>
    <w:rsid w:val="00486177"/>
    <w:rsid w:val="0049481C"/>
    <w:rsid w:val="00496226"/>
    <w:rsid w:val="004D04A6"/>
    <w:rsid w:val="004D0740"/>
    <w:rsid w:val="004D2A50"/>
    <w:rsid w:val="005070AE"/>
    <w:rsid w:val="00507B45"/>
    <w:rsid w:val="00521122"/>
    <w:rsid w:val="0053012D"/>
    <w:rsid w:val="005450D6"/>
    <w:rsid w:val="0056559D"/>
    <w:rsid w:val="005744B9"/>
    <w:rsid w:val="00576477"/>
    <w:rsid w:val="00581136"/>
    <w:rsid w:val="005A21F5"/>
    <w:rsid w:val="005C476E"/>
    <w:rsid w:val="00600A54"/>
    <w:rsid w:val="006313B5"/>
    <w:rsid w:val="00645577"/>
    <w:rsid w:val="00655AF6"/>
    <w:rsid w:val="006616C8"/>
    <w:rsid w:val="0066315F"/>
    <w:rsid w:val="006706D7"/>
    <w:rsid w:val="00676CFE"/>
    <w:rsid w:val="0068510C"/>
    <w:rsid w:val="0068746D"/>
    <w:rsid w:val="006A7BD5"/>
    <w:rsid w:val="006B08EF"/>
    <w:rsid w:val="006B271A"/>
    <w:rsid w:val="006C5678"/>
    <w:rsid w:val="006C573F"/>
    <w:rsid w:val="006E314B"/>
    <w:rsid w:val="00703634"/>
    <w:rsid w:val="00715180"/>
    <w:rsid w:val="00732160"/>
    <w:rsid w:val="007332F2"/>
    <w:rsid w:val="00741805"/>
    <w:rsid w:val="0074727F"/>
    <w:rsid w:val="00764D8F"/>
    <w:rsid w:val="00780068"/>
    <w:rsid w:val="00781FDE"/>
    <w:rsid w:val="00783EA1"/>
    <w:rsid w:val="007A2F75"/>
    <w:rsid w:val="007C4522"/>
    <w:rsid w:val="007D2244"/>
    <w:rsid w:val="00810FA2"/>
    <w:rsid w:val="008372C7"/>
    <w:rsid w:val="0084488A"/>
    <w:rsid w:val="008515EA"/>
    <w:rsid w:val="00877084"/>
    <w:rsid w:val="00881473"/>
    <w:rsid w:val="008A3D90"/>
    <w:rsid w:val="008B78BE"/>
    <w:rsid w:val="008C6026"/>
    <w:rsid w:val="008C6C3F"/>
    <w:rsid w:val="008E21A6"/>
    <w:rsid w:val="008F29DD"/>
    <w:rsid w:val="00914AD8"/>
    <w:rsid w:val="009206B6"/>
    <w:rsid w:val="00924501"/>
    <w:rsid w:val="0094602A"/>
    <w:rsid w:val="009729DE"/>
    <w:rsid w:val="009A1623"/>
    <w:rsid w:val="009B31A7"/>
    <w:rsid w:val="009D4ED0"/>
    <w:rsid w:val="009E23DF"/>
    <w:rsid w:val="009F1FAD"/>
    <w:rsid w:val="00A14108"/>
    <w:rsid w:val="00A34DDE"/>
    <w:rsid w:val="00A362E3"/>
    <w:rsid w:val="00A37FDE"/>
    <w:rsid w:val="00A57BF2"/>
    <w:rsid w:val="00A6498E"/>
    <w:rsid w:val="00A64FC3"/>
    <w:rsid w:val="00A70A39"/>
    <w:rsid w:val="00A86ADF"/>
    <w:rsid w:val="00A95A4C"/>
    <w:rsid w:val="00A960EA"/>
    <w:rsid w:val="00A96B28"/>
    <w:rsid w:val="00AA0DF4"/>
    <w:rsid w:val="00AA5B04"/>
    <w:rsid w:val="00AC47CD"/>
    <w:rsid w:val="00B12F24"/>
    <w:rsid w:val="00B2278C"/>
    <w:rsid w:val="00B259A9"/>
    <w:rsid w:val="00B3658F"/>
    <w:rsid w:val="00B43166"/>
    <w:rsid w:val="00B55A87"/>
    <w:rsid w:val="00B61746"/>
    <w:rsid w:val="00B7324D"/>
    <w:rsid w:val="00B802AB"/>
    <w:rsid w:val="00B83AD9"/>
    <w:rsid w:val="00B90FA9"/>
    <w:rsid w:val="00BB6154"/>
    <w:rsid w:val="00BC2448"/>
    <w:rsid w:val="00BE71E7"/>
    <w:rsid w:val="00C02A5D"/>
    <w:rsid w:val="00C12D95"/>
    <w:rsid w:val="00C44F6D"/>
    <w:rsid w:val="00C61713"/>
    <w:rsid w:val="00C677F9"/>
    <w:rsid w:val="00C77049"/>
    <w:rsid w:val="00C8702C"/>
    <w:rsid w:val="00CC0DCF"/>
    <w:rsid w:val="00CC17F1"/>
    <w:rsid w:val="00CC1D9C"/>
    <w:rsid w:val="00CC203A"/>
    <w:rsid w:val="00CC54DF"/>
    <w:rsid w:val="00CC580D"/>
    <w:rsid w:val="00CE0198"/>
    <w:rsid w:val="00CF07F5"/>
    <w:rsid w:val="00CF51F8"/>
    <w:rsid w:val="00D115AF"/>
    <w:rsid w:val="00D177FE"/>
    <w:rsid w:val="00D53BD8"/>
    <w:rsid w:val="00D6443A"/>
    <w:rsid w:val="00D86A2C"/>
    <w:rsid w:val="00D96A43"/>
    <w:rsid w:val="00DA380C"/>
    <w:rsid w:val="00DC5B5A"/>
    <w:rsid w:val="00DE5755"/>
    <w:rsid w:val="00E618AF"/>
    <w:rsid w:val="00E65325"/>
    <w:rsid w:val="00E661AE"/>
    <w:rsid w:val="00E818F1"/>
    <w:rsid w:val="00E9609A"/>
    <w:rsid w:val="00EC13FD"/>
    <w:rsid w:val="00EC7185"/>
    <w:rsid w:val="00F04768"/>
    <w:rsid w:val="00F22BC1"/>
    <w:rsid w:val="00F27555"/>
    <w:rsid w:val="00F411CC"/>
    <w:rsid w:val="00F5752C"/>
    <w:rsid w:val="00F619BD"/>
    <w:rsid w:val="00F64B40"/>
    <w:rsid w:val="00FA6AA4"/>
    <w:rsid w:val="00FB0419"/>
    <w:rsid w:val="00FC6D03"/>
    <w:rsid w:val="00FD29C7"/>
    <w:rsid w:val="00FD72D5"/>
    <w:rsid w:val="00FD7FB5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D30A8C"/>
  <w15:docId w15:val="{D6AC294E-9CA2-426C-858C-A2B5FD98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3">
    <w:name w:val="heading 3"/>
    <w:basedOn w:val="Standaard"/>
    <w:link w:val="Kop3Char"/>
    <w:uiPriority w:val="9"/>
    <w:qFormat/>
    <w:rsid w:val="00CC1D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2A5D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0A4D6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0A4D6E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0A4D6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0A4D6E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4D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A4D6E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CC17F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rsid w:val="00CC1D9C"/>
    <w:rPr>
      <w:b/>
      <w:bCs/>
      <w:sz w:val="27"/>
      <w:szCs w:val="27"/>
    </w:rPr>
  </w:style>
  <w:style w:type="paragraph" w:styleId="Normaalweb">
    <w:name w:val="Normal (Web)"/>
    <w:basedOn w:val="Standaard"/>
    <w:uiPriority w:val="99"/>
    <w:semiHidden/>
    <w:unhideWhenUsed/>
    <w:rsid w:val="00CC1D9C"/>
    <w:pPr>
      <w:spacing w:before="100" w:beforeAutospacing="1" w:after="100" w:afterAutospacing="1"/>
    </w:pPr>
  </w:style>
  <w:style w:type="paragraph" w:customStyle="1" w:styleId="list-paragraph-p">
    <w:name w:val="list-paragraph-p"/>
    <w:basedOn w:val="Standaard"/>
    <w:rsid w:val="00CC1D9C"/>
    <w:pPr>
      <w:spacing w:before="100" w:beforeAutospacing="1" w:after="100" w:afterAutospacing="1"/>
    </w:pPr>
  </w:style>
  <w:style w:type="character" w:customStyle="1" w:styleId="list-paragraph-c">
    <w:name w:val="list-paragraph-c"/>
    <w:basedOn w:val="Standaardalinea-lettertype"/>
    <w:rsid w:val="00CC1D9C"/>
  </w:style>
  <w:style w:type="character" w:customStyle="1" w:styleId="list-paragraph-c-c0">
    <w:name w:val="list-paragraph-c-c0"/>
    <w:basedOn w:val="Standaardalinea-lettertype"/>
    <w:rsid w:val="00CC1D9C"/>
  </w:style>
  <w:style w:type="character" w:customStyle="1" w:styleId="list-paragraph-c-c1">
    <w:name w:val="list-paragraph-c-c1"/>
    <w:basedOn w:val="Standaardalinea-lettertype"/>
    <w:rsid w:val="00CC1D9C"/>
  </w:style>
  <w:style w:type="paragraph" w:customStyle="1" w:styleId="normal-p">
    <w:name w:val="normal-p"/>
    <w:basedOn w:val="Standaard"/>
    <w:rsid w:val="00CC1D9C"/>
    <w:pPr>
      <w:spacing w:before="100" w:beforeAutospacing="1" w:after="100" w:afterAutospacing="1"/>
    </w:pPr>
  </w:style>
  <w:style w:type="character" w:customStyle="1" w:styleId="normal-c">
    <w:name w:val="normal-c"/>
    <w:basedOn w:val="Standaardalinea-lettertype"/>
    <w:rsid w:val="00CC1D9C"/>
  </w:style>
  <w:style w:type="character" w:customStyle="1" w:styleId="normal-c-c0">
    <w:name w:val="normal-c-c0"/>
    <w:basedOn w:val="Standaardalinea-lettertype"/>
    <w:rsid w:val="00CC1D9C"/>
  </w:style>
  <w:style w:type="character" w:customStyle="1" w:styleId="normal-c-c1">
    <w:name w:val="normal-c-c1"/>
    <w:basedOn w:val="Standaardalinea-lettertype"/>
    <w:rsid w:val="00CC1D9C"/>
  </w:style>
  <w:style w:type="character" w:styleId="Hyperlink">
    <w:name w:val="Hyperlink"/>
    <w:basedOn w:val="Standaardalinea-lettertype"/>
    <w:uiPriority w:val="99"/>
    <w:unhideWhenUsed/>
    <w:rsid w:val="00DC5B5A"/>
    <w:rPr>
      <w:color w:val="0000FF"/>
      <w:u w:val="single"/>
    </w:rPr>
  </w:style>
  <w:style w:type="paragraph" w:styleId="Plattetekst">
    <w:name w:val="Body Text"/>
    <w:basedOn w:val="Standaard"/>
    <w:link w:val="PlattetekstChar"/>
    <w:rsid w:val="00DC5B5A"/>
    <w:rPr>
      <w:sz w:val="28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DC5B5A"/>
    <w:rPr>
      <w:sz w:val="28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2A50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914A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uido.goor@gmail.com" TargetMode="External"/><Relationship Id="rId2" Type="http://schemas.openxmlformats.org/officeDocument/2006/relationships/hyperlink" Target="mailto:joskabeljauw@skynet.be" TargetMode="External"/><Relationship Id="rId1" Type="http://schemas.openxmlformats.org/officeDocument/2006/relationships/hyperlink" Target="mailto:Piet.ria@telenet.b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fishingclub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D296-7F7F-4C6B-8996-BB7D2CE87F5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381cf1b-4fa9-428a-946f-b2483f3c289e}" enabled="0" method="" siteId="{2381cf1b-4fa9-428a-946f-b2483f3c28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VRIENDENKRING FISHING CLUB</vt:lpstr>
    </vt:vector>
  </TitlesOfParts>
  <Company>Privé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VRIENDENKRING FISHING CLUB</dc:title>
  <dc:creator>Piet &amp; Ria</dc:creator>
  <cp:lastModifiedBy>Bjorn Van De Velde</cp:lastModifiedBy>
  <cp:revision>9</cp:revision>
  <cp:lastPrinted>2022-11-26T16:47:00Z</cp:lastPrinted>
  <dcterms:created xsi:type="dcterms:W3CDTF">2024-06-07T14:37:00Z</dcterms:created>
  <dcterms:modified xsi:type="dcterms:W3CDTF">2024-06-10T06:00:00Z</dcterms:modified>
</cp:coreProperties>
</file>